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5F" w:rsidRPr="009D71EB" w:rsidRDefault="009D71EB">
      <w:pPr>
        <w:rPr>
          <w:b/>
        </w:rPr>
      </w:pPr>
      <w:r w:rsidRPr="009D71EB">
        <w:rPr>
          <w:b/>
        </w:rPr>
        <w:t>DEKLARACJA</w:t>
      </w:r>
    </w:p>
    <w:p w:rsidR="009D71EB" w:rsidRPr="009D71EB" w:rsidRDefault="009D71EB">
      <w:pPr>
        <w:rPr>
          <w:b/>
        </w:rPr>
      </w:pPr>
      <w:r w:rsidRPr="009D71EB">
        <w:rPr>
          <w:b/>
        </w:rPr>
        <w:t>Przystąpienia do akcji promocyjnej „Stargardzka Karta Rabatowa”</w:t>
      </w:r>
    </w:p>
    <w:p w:rsidR="009D71EB" w:rsidRDefault="009D71EB">
      <w:r>
        <w:t>Prowadzonej przez: Stargardzką Agencję Rozwoju Lokalnego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Fundusz Poręczeń Kredytowych w Stargardzie Szczecińskim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w Stargardzie Szczecińskim przy ul. Pierwszej Brygady 35.</w:t>
      </w:r>
    </w:p>
    <w:p w:rsidR="009D71EB" w:rsidRDefault="009D71EB">
      <w:r>
        <w:t xml:space="preserve">Tel: 91 834 90 88, fax: 91 834 90 98, email: </w:t>
      </w:r>
      <w:hyperlink r:id="rId4" w:history="1">
        <w:r w:rsidRPr="00102227">
          <w:rPr>
            <w:rStyle w:val="Hipercze"/>
          </w:rPr>
          <w:t>biuro@sarl.pl</w:t>
        </w:r>
      </w:hyperlink>
    </w:p>
    <w:p w:rsidR="009D71EB" w:rsidRDefault="009D71EB" w:rsidP="009D71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25FA" wp14:editId="2107BBE4">
                <wp:simplePos x="0" y="0"/>
                <wp:positionH relativeFrom="column">
                  <wp:posOffset>14605</wp:posOffset>
                </wp:positionH>
                <wp:positionV relativeFrom="paragraph">
                  <wp:posOffset>64770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DD7C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1pt" to="466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9D71EB" w:rsidRDefault="009D71EB" w:rsidP="009D71EB">
      <w:r>
        <w:t>Imię i Nazwisko / Nazwa firmy</w:t>
      </w:r>
      <w:r>
        <w:t>: ...........................................................</w:t>
      </w:r>
      <w:r>
        <w:t>..............................</w:t>
      </w:r>
      <w:r>
        <w:t>..........................................................................</w:t>
      </w:r>
    </w:p>
    <w:p w:rsidR="009D71EB" w:rsidRDefault="009D71EB" w:rsidP="009D71EB">
      <w:r>
        <w:t>...................................................................................................................................................................</w:t>
      </w:r>
    </w:p>
    <w:p w:rsidR="009D71EB" w:rsidRDefault="009D71EB" w:rsidP="009D71EB">
      <w:r>
        <w:t>...................................................................................................................................................................</w:t>
      </w:r>
    </w:p>
    <w:p w:rsidR="009D71EB" w:rsidRDefault="009D71EB" w:rsidP="009D71EB">
      <w:r>
        <w:t>Adres:</w:t>
      </w:r>
      <w:r>
        <w:br/>
      </w:r>
      <w:r>
        <w:t>...................................................................................................................................................................</w:t>
      </w:r>
    </w:p>
    <w:p w:rsidR="009D71EB" w:rsidRDefault="009D71EB" w:rsidP="009D71EB">
      <w:r>
        <w:t>...................................................................................................................................................................</w:t>
      </w:r>
    </w:p>
    <w:p w:rsidR="009D71EB" w:rsidRDefault="009D71EB" w:rsidP="009D71EB">
      <w:r>
        <w:t>...................................................................................................................................................................</w:t>
      </w:r>
    </w:p>
    <w:p w:rsidR="009D71EB" w:rsidRDefault="009D71EB" w:rsidP="009D71EB">
      <w:r>
        <w:t>Telefon</w:t>
      </w:r>
      <w:r>
        <w:t>:</w:t>
      </w:r>
      <w:r>
        <w:tab/>
      </w:r>
      <w:r>
        <w:t>.........................................................................................</w:t>
      </w:r>
    </w:p>
    <w:p w:rsidR="009D71EB" w:rsidRDefault="009D71EB" w:rsidP="009D71EB">
      <w:r>
        <w:t>F</w:t>
      </w:r>
      <w:r>
        <w:t>ax:</w:t>
      </w:r>
      <w:r>
        <w:tab/>
      </w:r>
      <w:r>
        <w:tab/>
      </w:r>
      <w:r>
        <w:t>..........................................................</w:t>
      </w:r>
      <w:r>
        <w:t>...............................</w:t>
      </w:r>
    </w:p>
    <w:p w:rsidR="009D71EB" w:rsidRDefault="009D71EB" w:rsidP="009D71EB">
      <w:r>
        <w:t>Strona www:</w:t>
      </w:r>
      <w:r>
        <w:tab/>
      </w:r>
      <w:r>
        <w:t>..........................................................</w:t>
      </w:r>
      <w:r>
        <w:t>...............................</w:t>
      </w:r>
    </w:p>
    <w:p w:rsidR="009D71EB" w:rsidRDefault="009D71EB" w:rsidP="009D71EB">
      <w:r>
        <w:t>Adres e-mail</w:t>
      </w:r>
      <w:r>
        <w:t>:</w:t>
      </w:r>
      <w:r>
        <w:tab/>
      </w:r>
      <w:r>
        <w:t>.........................................................................................</w:t>
      </w:r>
    </w:p>
    <w:p w:rsidR="009D71EB" w:rsidRDefault="009D71EB" w:rsidP="009D71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A1CA" wp14:editId="60F1AB48">
                <wp:simplePos x="0" y="0"/>
                <wp:positionH relativeFrom="column">
                  <wp:posOffset>-33020</wp:posOffset>
                </wp:positionH>
                <wp:positionV relativeFrom="paragraph">
                  <wp:posOffset>99695</wp:posOffset>
                </wp:positionV>
                <wp:extent cx="59055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22F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.85pt" to="46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9D71EB" w:rsidRDefault="009D71EB" w:rsidP="009D71EB">
      <w:r>
        <w:t xml:space="preserve">Niniejszym deklaruję przystąpienie do akcji promocyjnej „Stargardzka Karta Rabatowa”, oraz oświadczam, że zapoznałem się z regulaminem w/w akcji. </w:t>
      </w:r>
    </w:p>
    <w:p w:rsidR="009D71EB" w:rsidRDefault="009D71EB" w:rsidP="009D71EB"/>
    <w:p w:rsidR="009D71EB" w:rsidRDefault="009D71EB" w:rsidP="009D71EB">
      <w:bookmarkStart w:id="0" w:name="_GoBack"/>
      <w:bookmarkEnd w:id="0"/>
    </w:p>
    <w:p w:rsidR="009D71EB" w:rsidRDefault="009D71EB" w:rsidP="009D71EB"/>
    <w:p w:rsidR="009D71EB" w:rsidRDefault="009D71EB" w:rsidP="009D71EB">
      <w:pPr>
        <w:ind w:left="6096"/>
        <w:jc w:val="center"/>
      </w:pPr>
      <w:r>
        <w:t>Data i podpis</w:t>
      </w:r>
    </w:p>
    <w:p w:rsidR="009D71EB" w:rsidRDefault="009D71EB" w:rsidP="009D71EB">
      <w:pPr>
        <w:ind w:left="6096"/>
        <w:jc w:val="center"/>
      </w:pPr>
    </w:p>
    <w:p w:rsidR="009D71EB" w:rsidRDefault="009D71EB" w:rsidP="009D71EB">
      <w:pPr>
        <w:ind w:left="6096"/>
        <w:jc w:val="center"/>
      </w:pPr>
      <w:r>
        <w:t>……………………………………….</w:t>
      </w:r>
    </w:p>
    <w:sectPr w:rsidR="009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B"/>
    <w:rsid w:val="009D71EB"/>
    <w:rsid w:val="00E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33EC-9260-4DA3-9344-5F3EED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a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STARGARD SZCZECIŃSKI</dc:creator>
  <cp:keywords/>
  <dc:description/>
  <cp:lastModifiedBy>SARL STARGARD SZCZECIŃSKI</cp:lastModifiedBy>
  <cp:revision>1</cp:revision>
  <dcterms:created xsi:type="dcterms:W3CDTF">2015-06-25T11:09:00Z</dcterms:created>
  <dcterms:modified xsi:type="dcterms:W3CDTF">2015-06-25T11:19:00Z</dcterms:modified>
</cp:coreProperties>
</file>